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95EF" w14:textId="7F667844" w:rsidR="00B60F2B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Weihnachtskonzert am Sonntag 2</w:t>
      </w:r>
      <w:r w:rsidR="00B60F2B"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6</w:t>
      </w: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. Dezember 202</w:t>
      </w:r>
      <w:r w:rsidR="00B60F2B"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1, </w:t>
      </w: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17.00 Uhr</w:t>
      </w:r>
    </w:p>
    <w:p w14:paraId="6B5EB64A" w14:textId="687BD725" w:rsidR="0000384C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Kirche</w:t>
      </w:r>
    </w:p>
    <w:p w14:paraId="2B842FEB" w14:textId="77777777" w:rsidR="0000384C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 </w:t>
      </w:r>
    </w:p>
    <w:p w14:paraId="71BE7B8A" w14:textId="165E2798" w:rsidR="00EC5BE8" w:rsidRPr="00CD56CA" w:rsidRDefault="00EC5BE8" w:rsidP="00EC5BE8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Das Weihnachtskonzert wird dieses Jahr auf besondere Art und Weise stattfinden: unter dem Titel „Vom Himmel kam der Engel Schar...“ erklingen Werke u.a. von J.S. Bach und G.F. Händel, gespielt von einem Streicherensemble mit Orgel unter der Leitung von Frédéric Champion. </w:t>
      </w:r>
    </w:p>
    <w:p w14:paraId="3396589E" w14:textId="4B1C315E" w:rsidR="00EC5BE8" w:rsidRPr="00CD56CA" w:rsidRDefault="00EC5BE8" w:rsidP="004301E9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Pfarrer Achim Kuhn </w:t>
      </w:r>
      <w:r w:rsidR="009F5D3E"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lies</w:t>
      </w: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t dazu ausgewählte </w:t>
      </w:r>
      <w:r w:rsidR="009F5D3E"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zum Titel passende </w:t>
      </w: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Weihnachtsgeschichten.</w:t>
      </w:r>
    </w:p>
    <w:p w14:paraId="29D26610" w14:textId="57EEDFBE" w:rsidR="00EC5BE8" w:rsidRPr="00CD56CA" w:rsidRDefault="00EC5BE8" w:rsidP="00EC5BE8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Wieder eine Gelegenheit unsere sehr schöne Truhenorgel zu hören, weihnachtliche Texte zu </w:t>
      </w:r>
      <w:proofErr w:type="spellStart"/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geniessen</w:t>
      </w:r>
      <w:proofErr w:type="spellEnd"/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 und die Feiertage stimmungsvoll ausklingen zu lassen.</w:t>
      </w:r>
    </w:p>
    <w:p w14:paraId="020A7137" w14:textId="02639A3E" w:rsidR="00CD56CA" w:rsidRPr="00CD56CA" w:rsidRDefault="00CD56CA" w:rsidP="00CD56CA">
      <w:pPr>
        <w:autoSpaceDE w:val="0"/>
        <w:autoSpaceDN w:val="0"/>
        <w:adjustRightInd w:val="0"/>
        <w:rPr>
          <w:rFonts w:ascii="Helvetica Neue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 xml:space="preserve">Ab 16.15 Uhr und 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>n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>ach dem Konzert wird das geschätz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>t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 xml:space="preserve">e Publikum mit einer </w:t>
      </w:r>
      <w:proofErr w:type="spellStart"/>
      <w:r w:rsidRPr="00CD56CA">
        <w:rPr>
          <w:rFonts w:ascii="Helvetica Neue" w:hAnsi="Helvetica Neue" w:cs="Times New Roman"/>
          <w:sz w:val="28"/>
          <w:szCs w:val="28"/>
          <w:lang w:val="de-DE"/>
        </w:rPr>
        <w:t>Guetzli</w:t>
      </w:r>
      <w:proofErr w:type="spellEnd"/>
      <w:r w:rsidRPr="00CD56CA">
        <w:rPr>
          <w:rFonts w:ascii="Helvetica Neue" w:hAnsi="Helvetica Neue" w:cs="Times New Roman"/>
          <w:sz w:val="28"/>
          <w:szCs w:val="28"/>
          <w:lang w:val="de-DE"/>
        </w:rPr>
        <w:t xml:space="preserve">-Degustation </w:t>
      </w:r>
      <w:r w:rsidR="00C23BFB">
        <w:rPr>
          <w:rFonts w:ascii="Helvetica Neue" w:hAnsi="Helvetica Neue" w:cs="Times New Roman"/>
          <w:sz w:val="28"/>
          <w:szCs w:val="28"/>
          <w:lang w:val="de-DE"/>
        </w:rPr>
        <w:t>belohnt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 xml:space="preserve">, hergestellt mit </w:t>
      </w:r>
      <w:proofErr w:type="spellStart"/>
      <w:r w:rsidRPr="00CD56CA">
        <w:rPr>
          <w:rFonts w:ascii="Helvetica Neue" w:hAnsi="Helvetica Neue" w:cs="Times New Roman"/>
          <w:sz w:val="28"/>
          <w:szCs w:val="28"/>
          <w:lang w:val="de-DE"/>
        </w:rPr>
        <w:t>gr</w:t>
      </w:r>
      <w:r w:rsidR="00C23BFB">
        <w:rPr>
          <w:rFonts w:ascii="Helvetica Neue" w:hAnsi="Helvetica Neue" w:cs="Times New Roman"/>
          <w:sz w:val="28"/>
          <w:szCs w:val="28"/>
          <w:lang w:val="de-DE"/>
        </w:rPr>
        <w:t>oss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>er</w:t>
      </w:r>
      <w:proofErr w:type="spellEnd"/>
      <w:r w:rsidRPr="00CD56CA">
        <w:rPr>
          <w:rFonts w:ascii="Helvetica Neue" w:hAnsi="Helvetica Neue" w:cs="Times New Roman"/>
          <w:sz w:val="28"/>
          <w:szCs w:val="28"/>
          <w:lang w:val="de-DE"/>
        </w:rPr>
        <w:t xml:space="preserve"> Leidenschaft von Frau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 xml:space="preserve"> </w:t>
      </w:r>
      <w:r w:rsidRPr="00CD56CA">
        <w:rPr>
          <w:rFonts w:ascii="Helvetica Neue" w:hAnsi="Helvetica Neue" w:cs="Times New Roman"/>
          <w:sz w:val="28"/>
          <w:szCs w:val="28"/>
          <w:lang w:val="de-DE"/>
        </w:rPr>
        <w:t>Beate Christina Hagen.</w:t>
      </w:r>
    </w:p>
    <w:p w14:paraId="539E13AD" w14:textId="77777777" w:rsidR="0000384C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</w:p>
    <w:p w14:paraId="7265C86F" w14:textId="77777777" w:rsidR="0000384C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 </w:t>
      </w:r>
    </w:p>
    <w:p w14:paraId="3FE7C33A" w14:textId="39394F8D" w:rsidR="00124985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Herzliche Einladung</w:t>
      </w:r>
    </w:p>
    <w:p w14:paraId="0766871B" w14:textId="77777777" w:rsidR="0000384C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 </w:t>
      </w:r>
    </w:p>
    <w:p w14:paraId="0359D84D" w14:textId="77777777" w:rsidR="0000384C" w:rsidRPr="00CD56CA" w:rsidRDefault="0000384C" w:rsidP="0000384C">
      <w:pPr>
        <w:spacing w:before="24" w:after="24"/>
        <w:rPr>
          <w:rFonts w:ascii="Helvetica Neue" w:eastAsia="Times New Roman" w:hAnsi="Helvetica Neue" w:cs="Times New Roman"/>
          <w:sz w:val="28"/>
          <w:szCs w:val="28"/>
          <w:lang w:val="de-DE"/>
        </w:rPr>
      </w:pPr>
      <w:r w:rsidRPr="00CD56CA">
        <w:rPr>
          <w:rFonts w:ascii="Helvetica Neue" w:eastAsia="Times New Roman" w:hAnsi="Helvetica Neue" w:cs="Times New Roman"/>
          <w:sz w:val="28"/>
          <w:szCs w:val="28"/>
          <w:lang w:val="de-DE"/>
        </w:rPr>
        <w:t>Frédéric Champion, Kirchenmusiker</w:t>
      </w:r>
    </w:p>
    <w:p w14:paraId="5B4BD5FE" w14:textId="3BB4D217" w:rsidR="004326D5" w:rsidRPr="00CD56CA" w:rsidRDefault="004326D5">
      <w:pPr>
        <w:rPr>
          <w:rFonts w:ascii="Helvetica Neue" w:hAnsi="Helvetica Neue"/>
          <w:sz w:val="28"/>
          <w:szCs w:val="28"/>
          <w:lang w:val="de-DE"/>
        </w:rPr>
      </w:pPr>
    </w:p>
    <w:p w14:paraId="22EC90CD" w14:textId="77777777" w:rsidR="00124985" w:rsidRPr="00CD56CA" w:rsidRDefault="00124985">
      <w:pPr>
        <w:rPr>
          <w:rFonts w:ascii="Helvetica Neue" w:hAnsi="Helvetica Neue"/>
          <w:sz w:val="28"/>
          <w:szCs w:val="28"/>
          <w:lang w:val="de-DE"/>
        </w:rPr>
      </w:pPr>
    </w:p>
    <w:p w14:paraId="319F1A9B" w14:textId="475FA7CA" w:rsidR="00124985" w:rsidRPr="00CD56CA" w:rsidRDefault="00124985">
      <w:pPr>
        <w:rPr>
          <w:rFonts w:ascii="Helvetica Neue" w:hAnsi="Helvetica Neue"/>
          <w:sz w:val="28"/>
          <w:szCs w:val="28"/>
          <w:lang w:val="de-DE"/>
        </w:rPr>
      </w:pPr>
      <w:r w:rsidRPr="00CD56CA">
        <w:rPr>
          <w:rFonts w:ascii="Helvetica Neue" w:hAnsi="Helvetica Neue"/>
          <w:sz w:val="28"/>
          <w:szCs w:val="28"/>
          <w:lang w:val="de-DE"/>
        </w:rPr>
        <w:t xml:space="preserve">Zertifikatspflicht - Eintritt frei – Kollekte </w:t>
      </w:r>
    </w:p>
    <w:sectPr w:rsidR="00124985" w:rsidRPr="00CD56CA" w:rsidSect="008F25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C53"/>
    <w:rsid w:val="0000384C"/>
    <w:rsid w:val="00124985"/>
    <w:rsid w:val="001F5A8B"/>
    <w:rsid w:val="00400C53"/>
    <w:rsid w:val="004301E9"/>
    <w:rsid w:val="004326D5"/>
    <w:rsid w:val="00481772"/>
    <w:rsid w:val="006E757C"/>
    <w:rsid w:val="006F6270"/>
    <w:rsid w:val="008F259C"/>
    <w:rsid w:val="008F7786"/>
    <w:rsid w:val="0090662F"/>
    <w:rsid w:val="009F5D3E"/>
    <w:rsid w:val="00AA2C18"/>
    <w:rsid w:val="00B60F2B"/>
    <w:rsid w:val="00BA1239"/>
    <w:rsid w:val="00C23BFB"/>
    <w:rsid w:val="00CD56CA"/>
    <w:rsid w:val="00EC5BE8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7CAA2"/>
  <w14:defaultImageDpi w14:val="300"/>
  <w15:docId w15:val="{93B697B6-0C6E-424B-BE55-85AC34FE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C5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Policepardfaut"/>
    <w:rsid w:val="00F52C53"/>
  </w:style>
  <w:style w:type="character" w:customStyle="1" w:styleId="dx">
    <w:name w:val="d_x"/>
    <w:basedOn w:val="Policepardfaut"/>
    <w:rsid w:val="00EC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56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63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1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9569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0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2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Champion</dc:creator>
  <cp:keywords/>
  <dc:description/>
  <cp:lastModifiedBy>Microsoft Office User</cp:lastModifiedBy>
  <cp:revision>12</cp:revision>
  <dcterms:created xsi:type="dcterms:W3CDTF">2021-10-10T08:35:00Z</dcterms:created>
  <dcterms:modified xsi:type="dcterms:W3CDTF">2021-10-15T14:16:00Z</dcterms:modified>
</cp:coreProperties>
</file>